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6E75" w14:textId="283D863E" w:rsidR="008912AD" w:rsidRDefault="008912AD" w:rsidP="008912AD">
      <w:pPr>
        <w:wordWrap w:val="0"/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B761D" wp14:editId="1BAF26EE">
                <wp:simplePos x="0" y="0"/>
                <wp:positionH relativeFrom="column">
                  <wp:posOffset>5231823</wp:posOffset>
                </wp:positionH>
                <wp:positionV relativeFrom="paragraph">
                  <wp:posOffset>-2655</wp:posOffset>
                </wp:positionV>
                <wp:extent cx="939338" cy="324196"/>
                <wp:effectExtent l="0" t="0" r="1333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338" cy="3241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3B00D" id="正方形/長方形 4" o:spid="_x0000_s1026" style="position:absolute;left:0;text-align:left;margin-left:411.95pt;margin-top:-.2pt;width:73.9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UmdJrAIAAI0FAAAOAAAAZHJzL2Uyb0RvYy54bWysVM1u1DAQviPxDpbvNJvdbWGjZqtVqyKk ql3Rop5dx2kiOR5jeze7vAc8AJw5Iw48DpV4C8Z2kl2VigMiB2fGM/PNj2fm+GTTSLIWxtagcpoe jCgRikNRq/ucvrs5f/GKEuuYKpgEJXK6FZaezJ8/O251JsZQgSyEIQiibNbqnFbO6SxJLK9Ew+wB aKFQWIJpmEPW3CeFYS2iNzIZj0ZHSQum0Aa4sBZvz6KQzgN+WQrursrSCkdkTjE2F04Tzjt/JvNj lt0bpquad2Gwf4iiYbVCpwPUGXOMrEz9B1RTcwMWSnfAoUmgLGsuQg6YTTp6lM11xbQIuWBxrB7K ZP8fLL9cLw2pi5xOKVGswSd6+Prl4dP3nz8+J78+fosUmfpCtdpmqH+tl6bjLJI+601pGv/HfMgm FHc7FFdsHOF4OZvMJhPsBo6iyXiazo48ZrIz1sa61wIa4omcGny7UFK2vrAuqvYq3peC81pKvGeZ VP60IOvC3wXGN5A4lYasGT6926Sdtz0t9O0tE59XzCRQbitFRH0rSiwNxj4OgYSm3GEyzoVyaRRV rBDR1eEIv95ZH0VIVCoE9MglBjlgdwC9ZgTpsWPanb43FaGnB+PR3wKLxoNF8AzKDcZNrcA8BSAx q85z1O+LFEvjq3QHxRYbx0CcKKv5eY3PdsGsWzKDI4TDhmvBXeFRSmhzCh1FSQXmw1P3Xh87G6WU tDiSObXvV8wISuQbhT0/S6dTP8OBmR6+HCNj9iV3+xK1ak4Bnz7FBaR5IL2+kz1ZGmhucXssvFcU McXRd065Mz1z6uKqwP3DxWIR1HBuNXMX6lpzD+6r6tvyZnPLjO5612HTX0I/vix71MJR11sqWKwc lHXo711du3rjzIfG6faTXyr7fNDabdH5bwAAAP//AwBQSwMEFAAGAAgAAAAhAHhnAX3hAAAACAEA AA8AAABkcnMvZG93bnJldi54bWxMj81OwzAQhO9IvIO1SFyq1kn5aRviVAgE6gEhUeDAbRMvSWi8 jmK3DW/PcoLjaEYz3+Tr0XXqQENoPRtIZwko4srblmsDb68P0yWoEJEtdp7JwDcFWBenJzlm1h/5 hQ7bWCsp4ZChgSbGPtM6VA05DDPfE4v36QeHUeRQazvgUcpdp+dJcq0dtiwLDfZ011C12+6dgY/N GOuv9DE+7XDyPtk0ZfV8Xxpzfjbe3oCKNMa/MPziCzoUwlT6PdugOgPL+cVKogaml6DEXy1SuVIa uEoWoItc/z9Q/AAAAP//AwBQSwECLQAUAAYACAAAACEAtoM4kv4AAADhAQAAEwAAAAAAAAAAAAAA AAAAAAAAW0NvbnRlbnRfVHlwZXNdLnhtbFBLAQItABQABgAIAAAAIQA4/SH/1gAAAJQBAAALAAAA AAAAAAAAAAAAAC8BAABfcmVscy8ucmVsc1BLAQItABQABgAIAAAAIQDaUmdJrAIAAI0FAAAOAAAA AAAAAAAAAAAAAC4CAABkcnMvZTJvRG9jLnhtbFBLAQItABQABgAIAAAAIQB4ZwF94QAAAAgBAAAP AAAAAAAAAAAAAAAAAAYFAABkcnMvZG93bnJldi54bWxQSwUGAAAAAAQABADzAAAAFAYAAAAA " filled="f" strokecolor="black [3213]" strokeweight="1pt"/>
            </w:pict>
          </mc:Fallback>
        </mc:AlternateContent>
      </w:r>
      <w:r w:rsidR="00981037">
        <w:rPr>
          <w:rFonts w:ascii="BIZ UDPゴシック" w:eastAsia="BIZ UDPゴシック" w:hAnsi="BIZ UDPゴシック" w:hint="eastAsia"/>
          <w:sz w:val="28"/>
          <w:szCs w:val="28"/>
        </w:rPr>
        <w:t>資料</w:t>
      </w:r>
      <w:r w:rsidR="00861C9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5671A9">
        <w:rPr>
          <w:rFonts w:ascii="BIZ UDPゴシック" w:eastAsia="BIZ UDPゴシック" w:hAnsi="BIZ UDPゴシック" w:hint="eastAsia"/>
          <w:sz w:val="28"/>
          <w:szCs w:val="28"/>
        </w:rPr>
        <w:t>2</w:t>
      </w:r>
    </w:p>
    <w:p w14:paraId="7675477B" w14:textId="77777777" w:rsidR="007E6007" w:rsidRDefault="007E6007" w:rsidP="007E600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753D9F" wp14:editId="11C9C957">
                <wp:simplePos x="0" y="0"/>
                <wp:positionH relativeFrom="margin">
                  <wp:posOffset>-85139</wp:posOffset>
                </wp:positionH>
                <wp:positionV relativeFrom="paragraph">
                  <wp:posOffset>259715</wp:posOffset>
                </wp:positionV>
                <wp:extent cx="6203853" cy="400001"/>
                <wp:effectExtent l="0" t="0" r="26035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853" cy="4000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B77EB" id="正方形/長方形 2" o:spid="_x0000_s1026" style="position:absolute;left:0;text-align:left;margin-left:-6.7pt;margin-top:20.45pt;width:488.5pt;height:31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zaXStwIAAMYFAAAOAAAAZHJzL2Uyb0RvYy54bWysVM1uFDEMviPxDlHudGanu6VddbZatSpC Km1Fi3pOM5nOSEkckuwf7wEPAGfOiAOPQyXeAieZnS794YDYw6zj2J/tL7b3D5ZKkrmwrgVd0sFW TonQHKpW35T03eXxi11KnGe6YhK0KOlKOHowef5sf2HGooAGZCUsQRDtxgtT0sZ7M84yxxuhmNsC IzRe1mAV83i0N1ll2QLRlcyKPN/JFmArY4EL51B7lC7pJOLXteD+rK6d8ESWFHPz8Wvj9zp8s8k+ G99YZpqWd2mwf8hCsVZj0B7qiHlGZrZ9AKVabsFB7bc4qAzquuUi1oDVDPJ71Vw0zIhYC5LjTE+T +3+w/HR+bklblbSgRDOFT3T79cvtp+8/f3zOfn38liRSBKIWxo3R/sKc2+7kUAxVL2urwj/WQ5aR 3FVPrlh6wlG5U+Tbu6NtSjjeDXP8DQJodudtrPOvBCgShJJafLzIKZufOJ9M1yYhmAPZVsetlPEQ GkYcSkvmDJ+acS60H0R3OVNvoEp6bJm8e3RUY2sk9e5ajdnE1gtIMbc/gkhNFtjke/koYmSBkERB lPxKipCL1G9FjZxi0UXMoId8mJxrWCWSevRkEhEwINdYbY+dqnsCO9HV2QdXEYehd87/llhy7j1i ZNC+d1atBvsYgETKu8jJHjncoCaI11CtsOMspFF0hh+3+NwnzPlzZnH2cEpxn/gz/NQSkG/oJEoa sB8e0wd7HAm8pWSBs1xS937GrKBEvtY4LHuD4TAMfzwMRy8LPNjNm+vNGz1Th4A9NMDNZXgUg72X a7G2oK5w7UxDVLximmPsknJv14dDn3YMLi4uptNohgNvmD/RF4YH8MBqaOfL5RWzput5j9NyCuu5 Z+N7rZ9sg6eG6cxD3ca5uOO14xuXRezebrGFbbR5jlZ363fyGwAA//8DAFBLAwQUAAYACAAAACEA vE9Znd4AAAAKAQAADwAAAGRycy9kb3ducmV2LnhtbEyPQU7DMBBF90jcwRokdq0dUgWSxqkAqV2w ooUDuPE0tojtNHbacHuGFSxH/+n/N/Vmdj274Bht8BKypQCGvg3a+k7C58d28QQsJuW16oNHCd8Y YdPc3tSq0uHq93g5pI5RiY+VkmBSGirOY2vQqbgMA3rKTmF0KtE5dlyP6krlrucPQhTcKetpwagB Xw22X4fJSUC+NY/2Tb/YaffOi3PmzqLdSXl/Nz+vgSWc0x8Mv/qkDg05HcPkdWS9hEWWrwiVsBIl MALKIi+AHYkUeQm8qfn/F5ofAAAA//8DAFBLAQItABQABgAIAAAAIQC2gziS/gAAAOEBAAATAAAA AAAAAAAAAAAAAAAAAABbQ29udGVudF9UeXBlc10ueG1sUEsBAi0AFAAGAAgAAAAhADj9If/WAAAA lAEAAAsAAAAAAAAAAAAAAAAALwEAAF9yZWxzLy5yZWxzUEsBAi0AFAAGAAgAAAAhAA/NpdK3AgAA xgUAAA4AAAAAAAAAAAAAAAAALgIAAGRycy9lMm9Eb2MueG1sUEsBAi0AFAAGAAgAAAAhALxPWZ3e AAAACgEAAA8AAAAAAAAAAAAAAAAAEQUAAGRycy9kb3ducmV2LnhtbFBLBQYAAAAABAAEAPMAAAAc BgAAAAA= " fillcolor="#deeaf6 [660]" strokecolor="#1f4d78 [1604]" strokeweight="1.5pt">
                <w10:wrap anchorx="margin"/>
              </v:rect>
            </w:pict>
          </mc:Fallback>
        </mc:AlternateContent>
      </w:r>
    </w:p>
    <w:p w14:paraId="0C4436BE" w14:textId="77777777" w:rsidR="007E6007" w:rsidRPr="007E6007" w:rsidRDefault="007E6007" w:rsidP="007E600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E6007">
        <w:rPr>
          <w:rFonts w:ascii="BIZ UDPゴシック" w:eastAsia="BIZ UDPゴシック" w:hAnsi="BIZ UDPゴシック" w:hint="eastAsia"/>
          <w:sz w:val="28"/>
          <w:szCs w:val="28"/>
        </w:rPr>
        <w:t>支部同窓会役員一覧表及び支部事業開催予定の調査</w:t>
      </w:r>
    </w:p>
    <w:p w14:paraId="2FF4D0A5" w14:textId="77777777" w:rsidR="007E6007" w:rsidRPr="007E6007" w:rsidRDefault="007E6007" w:rsidP="007E6007">
      <w:pPr>
        <w:rPr>
          <w:rFonts w:ascii="BIZ UDPゴシック" w:eastAsia="BIZ UDPゴシック" w:hAnsi="BIZ UDPゴシック"/>
        </w:rPr>
      </w:pPr>
    </w:p>
    <w:p w14:paraId="5DF51791" w14:textId="77777777" w:rsidR="007E6007" w:rsidRPr="007E6007" w:rsidRDefault="007E6007" w:rsidP="007E6007">
      <w:pPr>
        <w:rPr>
          <w:rFonts w:ascii="BIZ UDPゴシック" w:eastAsia="BIZ UDPゴシック" w:hAnsi="BIZ UDPゴシック"/>
          <w:color w:val="002060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DDA83" wp14:editId="30F48724">
                <wp:simplePos x="0" y="0"/>
                <wp:positionH relativeFrom="margin">
                  <wp:posOffset>-16510</wp:posOffset>
                </wp:positionH>
                <wp:positionV relativeFrom="paragraph">
                  <wp:posOffset>293321</wp:posOffset>
                </wp:positionV>
                <wp:extent cx="3516923" cy="7034"/>
                <wp:effectExtent l="0" t="0" r="26670" b="3111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6923" cy="703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7B802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3pt,23.1pt" to="275.6pt,2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43GU5AEAAOEDAAAOAAAAZHJzL2Uyb0RvYy54bWysU81uEzEQviPxDpbvZDcJLXSVTQ+t4IIg Kj931zvOWvKfbJPdXMOZF4CH6KFIHHmYHPIajL3pUgFCAnGxbM98n79vZrw477UiG/BBWlPT6aSk BAy3jTTrmr598+zRU0pCZKZhyhqo6RYCPV8+fLDoXAUz21rVgCdIYkLVuZq2MbqqKAJvQbMwsQ4M BoX1mkU8+nXReNYhu1bFrCxPi876xnnLIQS8vRyCdJn5hQAeXwkRIBJVU9QW8+rzep3WYrlg1doz 10p+lMH+QYVm0uCjI9Uli4y89/IXKi25t8GKOOFWF1YIySF7QDfT8ic3r1vmIHvB4gQ3lin8P1r+ crPyRDbYO0oM09iiw+cvh6+f9rvb/YeP+93NfveNTFOdOhcqTL8wK388BbfyyXQvvCZCSfcu0aQb NEb6XOXtWGXoI+F4OT+Znp7N5pRwjD0p548TeTGwJKzzIT4Hq0na1FRJk2rAKrZ5EeKQepeSrpUh HT57Vp7kbhZJ5iAs7+JWwZB2BQKNooBBYh4xuFCebBgOB+McTMxGUYsymJ1gQio1Asus44/AY36C Qh6/vwGPiPyyNXEEa2ms/93rsb+TLIZ8LOU932l7bZttblkO4Bzlah9nPg3q/XOG//iZy+8AAAD/ /wMAUEsDBBQABgAIAAAAIQDRKUq03gAAAAgBAAAPAAAAZHJzL2Rvd25yZXYueG1sTI/NTsMwEITv lXgHa5G4tU4DTVGIUyH6d+BE4QHceEmi2usQO23o07Oc4La7M5r9pliNzooz9qH1pGA+S0AgVd60 VCv4eN9OH0GEqMlo6wkVfGOAVXkzKXRu/IXe8HyIteAQCrlW0MTY5VKGqkGnw8x3SKx9+t7pyGtf S9PrC4c7K9MkyaTTLfGHRnf40mB1OgxOwSZZSrtv63V22n5tdle5ft0NV6XubsfnJxARx/hnhl98 RoeSmY5+IBOEVTBNM3YqeMhSEKwvFnMejnxY3oMsC/m/QPkDAAD//wMAUEsBAi0AFAAGAAgAAAAh ALaDOJL+AAAA4QEAABMAAAAAAAAAAAAAAAAAAAAAAFtDb250ZW50X1R5cGVzXS54bWxQSwECLQAU AAYACAAAACEAOP0h/9YAAACUAQAACwAAAAAAAAAAAAAAAAAvAQAAX3JlbHMvLnJlbHNQSwECLQAU AAYACAAAACEAlONxlOQBAADhAwAADgAAAAAAAAAAAAAAAAAuAgAAZHJzL2Uyb0RvYy54bWxQSwEC LQAUAAYACAAAACEA0SlKtN4AAAAIAQAADwAAAAAAAAAAAAAAAAA+BAAAZHJzL2Rvd25yZXYueG1s UEsFBgAAAAAEAAQA8wAAAEkFAAAAAA== " strokecolor="#5b9bd5 [3204]" strokeweight="1.5pt">
                <v:stroke joinstyle="miter"/>
                <w10:wrap anchorx="margin"/>
              </v:line>
            </w:pict>
          </mc:Fallback>
        </mc:AlternateContent>
      </w:r>
      <w:r w:rsidRPr="007E6007">
        <w:rPr>
          <w:rFonts w:ascii="BIZ UDPゴシック" w:eastAsia="BIZ UDPゴシック" w:hAnsi="BIZ UDPゴシック" w:hint="eastAsia"/>
          <w:color w:val="002060"/>
        </w:rPr>
        <w:t>１．支部同窓会役員一覧表について</w:t>
      </w:r>
    </w:p>
    <w:p w14:paraId="1E95F669" w14:textId="77777777" w:rsidR="007E6007" w:rsidRDefault="007E6007" w:rsidP="007E6007">
      <w:pPr>
        <w:ind w:leftChars="100" w:left="803" w:hangingChars="150" w:hanging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① </w:t>
      </w:r>
      <w:r w:rsidRPr="007E6007">
        <w:rPr>
          <w:rFonts w:ascii="BIZ UDPゴシック" w:eastAsia="BIZ UDPゴシック" w:hAnsi="BIZ UDPゴシック" w:hint="eastAsia"/>
        </w:rPr>
        <w:t>前年度の「支部同窓会役員一覧表」については、「訂正有り・訂正なし」のどちらかを○で囲ってください。</w:t>
      </w:r>
    </w:p>
    <w:p w14:paraId="7A1AE0B9" w14:textId="2995FE6B" w:rsidR="007E6007" w:rsidRDefault="007E6007" w:rsidP="007E6007">
      <w:pPr>
        <w:ind w:leftChars="100" w:left="803" w:hangingChars="150" w:hanging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② </w:t>
      </w:r>
      <w:r w:rsidRPr="007E6007">
        <w:rPr>
          <w:rFonts w:ascii="BIZ UDPゴシック" w:eastAsia="BIZ UDPゴシック" w:hAnsi="BIZ UDPゴシック" w:hint="eastAsia"/>
        </w:rPr>
        <w:t>役員改選等で変更・訂正があった場合「訂正用」の「支部同窓会役員一覧表」に変更・訂正があった部分のみご記入</w:t>
      </w:r>
      <w:r w:rsidR="00400D8C">
        <w:rPr>
          <w:rFonts w:ascii="BIZ UDPゴシック" w:eastAsia="BIZ UDPゴシック" w:hAnsi="BIZ UDPゴシック" w:hint="eastAsia"/>
        </w:rPr>
        <w:t>くだ</w:t>
      </w:r>
      <w:r w:rsidRPr="007E6007">
        <w:rPr>
          <w:rFonts w:ascii="BIZ UDPゴシック" w:eastAsia="BIZ UDPゴシック" w:hAnsi="BIZ UDPゴシック" w:hint="eastAsia"/>
        </w:rPr>
        <w:t>さい。</w:t>
      </w:r>
    </w:p>
    <w:p w14:paraId="742C1D74" w14:textId="325DECE7" w:rsidR="007E6007" w:rsidRPr="007E6007" w:rsidRDefault="007E6007" w:rsidP="007E6007">
      <w:pPr>
        <w:ind w:leftChars="100" w:left="803" w:hangingChars="150" w:hanging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③　</w:t>
      </w:r>
      <w:r w:rsidRPr="007E6007">
        <w:rPr>
          <w:rFonts w:ascii="BIZ UDPゴシック" w:eastAsia="BIZ UDPゴシック" w:hAnsi="BIZ UDPゴシック" w:hint="eastAsia"/>
        </w:rPr>
        <w:t>住所・電話番号・勤務先・役職等の変更・訂正があった場合も</w:t>
      </w:r>
      <w:r w:rsidR="00400D8C">
        <w:rPr>
          <w:rFonts w:ascii="BIZ UDPゴシック" w:eastAsia="BIZ UDPゴシック" w:hAnsi="BIZ UDPゴシック" w:hint="eastAsia"/>
        </w:rPr>
        <w:t>ご</w:t>
      </w:r>
      <w:r w:rsidRPr="007E6007">
        <w:rPr>
          <w:rFonts w:ascii="BIZ UDPゴシック" w:eastAsia="BIZ UDPゴシック" w:hAnsi="BIZ UDPゴシック" w:hint="eastAsia"/>
        </w:rPr>
        <w:t>記入</w:t>
      </w:r>
      <w:r w:rsidR="00400D8C">
        <w:rPr>
          <w:rFonts w:ascii="BIZ UDPゴシック" w:eastAsia="BIZ UDPゴシック" w:hAnsi="BIZ UDPゴシック" w:hint="eastAsia"/>
        </w:rPr>
        <w:t>を</w:t>
      </w:r>
      <w:r w:rsidRPr="007E6007">
        <w:rPr>
          <w:rFonts w:ascii="BIZ UDPゴシック" w:eastAsia="BIZ UDPゴシック" w:hAnsi="BIZ UDPゴシック" w:hint="eastAsia"/>
        </w:rPr>
        <w:t>お願いします。</w:t>
      </w:r>
    </w:p>
    <w:p w14:paraId="5B72DBE8" w14:textId="77777777" w:rsidR="007E6007" w:rsidRDefault="007E6007" w:rsidP="007E6007">
      <w:pPr>
        <w:rPr>
          <w:rFonts w:ascii="BIZ UDPゴシック" w:eastAsia="BIZ UDPゴシック" w:hAnsi="BIZ UDPゴシック"/>
        </w:rPr>
      </w:pPr>
    </w:p>
    <w:p w14:paraId="606B3B5B" w14:textId="585622D2" w:rsidR="007E6007" w:rsidRPr="007E6007" w:rsidRDefault="007E6007" w:rsidP="007E6007">
      <w:pPr>
        <w:rPr>
          <w:rFonts w:ascii="BIZ UDPゴシック" w:eastAsia="BIZ UDPゴシック" w:hAnsi="BIZ UDPゴシック"/>
        </w:rPr>
      </w:pPr>
      <w:r w:rsidRPr="007E6007">
        <w:rPr>
          <w:rFonts w:ascii="BIZ UDPゴシック" w:eastAsia="BIZ UDPゴシック" w:hAnsi="BIZ UDPゴシック" w:hint="eastAsia"/>
        </w:rPr>
        <w:t xml:space="preserve">　※役員改選の折、【個人情報管理責任者】の確認も合わせてお願</w:t>
      </w:r>
      <w:r w:rsidR="00400D8C">
        <w:rPr>
          <w:rFonts w:ascii="BIZ UDPゴシック" w:eastAsia="BIZ UDPゴシック" w:hAnsi="BIZ UDPゴシック" w:hint="eastAsia"/>
        </w:rPr>
        <w:t>い</w:t>
      </w:r>
      <w:r w:rsidRPr="007E6007">
        <w:rPr>
          <w:rFonts w:ascii="BIZ UDPゴシック" w:eastAsia="BIZ UDPゴシック" w:hAnsi="BIZ UDPゴシック" w:hint="eastAsia"/>
        </w:rPr>
        <w:t>します。</w:t>
      </w:r>
    </w:p>
    <w:p w14:paraId="0CD0F75D" w14:textId="77777777" w:rsidR="007E6007" w:rsidRPr="007E6007" w:rsidRDefault="007E6007" w:rsidP="007E6007">
      <w:pPr>
        <w:rPr>
          <w:rFonts w:ascii="BIZ UDPゴシック" w:eastAsia="BIZ UDPゴシック" w:hAnsi="BIZ UDPゴシック"/>
        </w:rPr>
      </w:pPr>
    </w:p>
    <w:p w14:paraId="47AE7471" w14:textId="77777777" w:rsidR="007E6007" w:rsidRPr="007E6007" w:rsidRDefault="007E6007" w:rsidP="007E6007">
      <w:pPr>
        <w:rPr>
          <w:rFonts w:ascii="BIZ UDPゴシック" w:eastAsia="BIZ UDPゴシック" w:hAnsi="BIZ UDPゴシック"/>
          <w:color w:val="002060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148B8" wp14:editId="567F901C">
                <wp:simplePos x="0" y="0"/>
                <wp:positionH relativeFrom="margin">
                  <wp:posOffset>0</wp:posOffset>
                </wp:positionH>
                <wp:positionV relativeFrom="paragraph">
                  <wp:posOffset>312371</wp:posOffset>
                </wp:positionV>
                <wp:extent cx="3516630" cy="6985"/>
                <wp:effectExtent l="0" t="0" r="26670" b="3111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6630" cy="69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C4276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4.6pt" to="276.9pt,2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oWYe4wEAAOEDAAAOAAAAZHJzL2Uyb0RvYy54bWysU0uOEzEQ3SNxB8t70p2JEs200pnFjGCD IOK397jLaUv+yTbpzjasuQAcggVILDlMFnMNyu6eZgQICcTGsl31Xr16Lq8ve63IHnyQ1tR0Pisp AcNtI82upq9fPX50TkmIzDRMWQM1PUCgl5uHD9adq+DMtlY14AmSmFB1rqZtjK4qisBb0CzMrAOD QWG9ZhGPflc0nnXIrlVxVparorO+cd5yCAFvr4cg3WR+IYDH50IEiETVFLXFvPq83qS12KxZtfPM tZKPMtg/qNBMGiw6UV2zyMhbL3+h0pJ7G6yIM251YYWQHHIP2M28/Kmbly1zkHtBc4KbbAr/j5Y/ 2289kU1NF5QYpvGJbj9+uf364XT8fHr3/nT8dDp+I4vkU+dChelXZuvHU3Bbn5ruhddEKOne4Ahk G7Ax0meXD5PL0EfC8XKxnK9WC3wMjrHVxfkykRcDS2JzPsQnYDVJm5oqaZIHrGL7pyEOqXcp6VoZ 0mHZi3KZX7NIMgdheRcPCoa0FyCwURQwSMwjBlfKkz3D4WCcg4nzUYsymJ1gQio1Acus44/AMT9B IY/f34AnRK5sTZzAWhrrf1c99neSxZCPVt7rO21vbHPIT5YDOEfZ7XHm06DeP2f4j5+5+Q4AAP// AwBQSwMEFAAGAAgAAAAhAHpvA0HdAAAABgEAAA8AAABkcnMvZG93bnJldi54bWxMj81OwzAQhO9I vIO1SNyoTUsLhDgVon8HTrR9ADdekqj2OsROG/r0LCe4zWpWM9/k88E7ccIuNoE03I8UCKQy2IYq Dfvd6u4JREyGrHGBUMM3RpgX11e5yWw40weetqkSHEIxMxrqlNpMyljW6E0chRaJvc/QeZP47Cpp O3PmcO/kWKmZ9KYhbqhNi281lsdt7zUs1aN0m6ZazI6rr+X6Ihfv6/6i9e3N8PoCIuGQ/p7hF5/R oWCmQ+jJRuE08JCk4eF5DILd6XTCQw4s1ARkkcv/+MUPAAAA//8DAFBLAQItABQABgAIAAAAIQC2 gziS/gAAAOEBAAATAAAAAAAAAAAAAAAAAAAAAABbQ29udGVudF9UeXBlc10ueG1sUEsBAi0AFAAG AAgAAAAhADj9If/WAAAAlAEAAAsAAAAAAAAAAAAAAAAALwEAAF9yZWxzLy5yZWxzUEsBAi0AFAAG AAgAAAAhAMmhZh7jAQAA4QMAAA4AAAAAAAAAAAAAAAAALgIAAGRycy9lMm9Eb2MueG1sUEsBAi0A FAAGAAgAAAAhAHpvA0HdAAAABgEAAA8AAAAAAAAAAAAAAAAAPQQAAGRycy9kb3ducmV2LnhtbFBL BQYAAAAABAAEAPMAAABHBQAAAAA= " strokecolor="#5b9bd5 [3204]" strokeweight="1.5pt">
                <v:stroke joinstyle="miter"/>
                <w10:wrap anchorx="margin"/>
              </v:line>
            </w:pict>
          </mc:Fallback>
        </mc:AlternateContent>
      </w:r>
      <w:r w:rsidR="00CB36D4">
        <w:rPr>
          <w:rFonts w:ascii="BIZ UDPゴシック" w:eastAsia="BIZ UDPゴシック" w:hAnsi="BIZ UDPゴシック" w:hint="eastAsia"/>
          <w:color w:val="002060"/>
        </w:rPr>
        <w:t>２．</w:t>
      </w:r>
      <w:r w:rsidRPr="007E6007">
        <w:rPr>
          <w:rFonts w:ascii="BIZ UDPゴシック" w:eastAsia="BIZ UDPゴシック" w:hAnsi="BIZ UDPゴシック" w:hint="eastAsia"/>
          <w:color w:val="002060"/>
        </w:rPr>
        <w:t>支部事業開催予定について</w:t>
      </w:r>
    </w:p>
    <w:p w14:paraId="0AB5DBBC" w14:textId="7A1DBFA9" w:rsidR="004E141A" w:rsidRPr="007E6007" w:rsidRDefault="007E6007" w:rsidP="007E6007">
      <w:pPr>
        <w:ind w:firstLineChars="100" w:firstLine="32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事業日程について、</w:t>
      </w:r>
      <w:r w:rsidRPr="007E6007">
        <w:rPr>
          <w:rFonts w:ascii="BIZ UDPゴシック" w:eastAsia="BIZ UDPゴシック" w:hAnsi="BIZ UDPゴシック" w:hint="eastAsia"/>
        </w:rPr>
        <w:t>必ず</w:t>
      </w:r>
      <w:r w:rsidR="00400D8C">
        <w:rPr>
          <w:rFonts w:ascii="BIZ UDPゴシック" w:eastAsia="BIZ UDPゴシック" w:hAnsi="BIZ UDPゴシック" w:hint="eastAsia"/>
        </w:rPr>
        <w:t>ご</w:t>
      </w:r>
      <w:r w:rsidRPr="007E6007">
        <w:rPr>
          <w:rFonts w:ascii="BIZ UDPゴシック" w:eastAsia="BIZ UDPゴシック" w:hAnsi="BIZ UDPゴシック" w:hint="eastAsia"/>
        </w:rPr>
        <w:t>記入願います。未定の場合は「未定」と</w:t>
      </w:r>
      <w:r w:rsidR="00400D8C">
        <w:rPr>
          <w:rFonts w:ascii="BIZ UDPゴシック" w:eastAsia="BIZ UDPゴシック" w:hAnsi="BIZ UDPゴシック" w:hint="eastAsia"/>
        </w:rPr>
        <w:t>ご</w:t>
      </w:r>
      <w:r w:rsidRPr="007E6007">
        <w:rPr>
          <w:rFonts w:ascii="BIZ UDPゴシック" w:eastAsia="BIZ UDPゴシック" w:hAnsi="BIZ UDPゴシック" w:hint="eastAsia"/>
        </w:rPr>
        <w:t>記入願います。</w:t>
      </w:r>
      <w:r>
        <w:rPr>
          <w:rFonts w:ascii="BIZ UDPゴシック" w:eastAsia="BIZ UDPゴシック" w:hAnsi="BIZ UDPゴシック" w:hint="eastAsia"/>
        </w:rPr>
        <w:t>また、</w:t>
      </w:r>
      <w:r w:rsidRPr="007E6007">
        <w:rPr>
          <w:rFonts w:ascii="BIZ UDPゴシック" w:eastAsia="BIZ UDPゴシック" w:hAnsi="BIZ UDPゴシック" w:hint="eastAsia"/>
        </w:rPr>
        <w:t>メールアドレスがある場合必ず</w:t>
      </w:r>
      <w:r w:rsidR="00400D8C">
        <w:rPr>
          <w:rFonts w:ascii="BIZ UDPゴシック" w:eastAsia="BIZ UDPゴシック" w:hAnsi="BIZ UDPゴシック" w:hint="eastAsia"/>
        </w:rPr>
        <w:t>ご</w:t>
      </w:r>
      <w:r w:rsidRPr="007E6007">
        <w:rPr>
          <w:rFonts w:ascii="BIZ UDPゴシック" w:eastAsia="BIZ UDPゴシック" w:hAnsi="BIZ UDPゴシック" w:hint="eastAsia"/>
        </w:rPr>
        <w:t>記入願います。</w:t>
      </w:r>
    </w:p>
    <w:sectPr w:rsidR="004E141A" w:rsidRPr="007E6007" w:rsidSect="007E6007">
      <w:pgSz w:w="11906" w:h="16838" w:code="9"/>
      <w:pgMar w:top="1418" w:right="1134" w:bottom="567" w:left="1134" w:header="851" w:footer="992" w:gutter="0"/>
      <w:cols w:space="425"/>
      <w:docGrid w:type="linesAndChars" w:linePitch="495" w:charSpace="22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F3EA" w14:textId="77777777" w:rsidR="007E6007" w:rsidRDefault="007E6007" w:rsidP="007E6007">
      <w:r>
        <w:separator/>
      </w:r>
    </w:p>
  </w:endnote>
  <w:endnote w:type="continuationSeparator" w:id="0">
    <w:p w14:paraId="0D6F2CD2" w14:textId="77777777" w:rsidR="007E6007" w:rsidRDefault="007E6007" w:rsidP="007E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41F3" w14:textId="77777777" w:rsidR="007E6007" w:rsidRDefault="007E6007" w:rsidP="007E6007">
      <w:r>
        <w:separator/>
      </w:r>
    </w:p>
  </w:footnote>
  <w:footnote w:type="continuationSeparator" w:id="0">
    <w:p w14:paraId="545BC90F" w14:textId="77777777" w:rsidR="007E6007" w:rsidRDefault="007E6007" w:rsidP="007E6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321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D7"/>
    <w:rsid w:val="00340B29"/>
    <w:rsid w:val="003F7FD7"/>
    <w:rsid w:val="00400D8C"/>
    <w:rsid w:val="004E141A"/>
    <w:rsid w:val="005671A9"/>
    <w:rsid w:val="006F53FF"/>
    <w:rsid w:val="007E6007"/>
    <w:rsid w:val="00813AA9"/>
    <w:rsid w:val="00861C99"/>
    <w:rsid w:val="008912AD"/>
    <w:rsid w:val="00981037"/>
    <w:rsid w:val="00B6603B"/>
    <w:rsid w:val="00BC7673"/>
    <w:rsid w:val="00CB36D4"/>
    <w:rsid w:val="00E56D8E"/>
    <w:rsid w:val="00E5782A"/>
    <w:rsid w:val="00ED668F"/>
    <w:rsid w:val="00F4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9A5B7"/>
  <w15:chartTrackingRefBased/>
  <w15:docId w15:val="{CC773477-270A-4505-BBD3-8E704E8F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007"/>
  </w:style>
  <w:style w:type="paragraph" w:styleId="a5">
    <w:name w:val="footer"/>
    <w:basedOn w:val="a"/>
    <w:link w:val="a6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007"/>
  </w:style>
  <w:style w:type="paragraph" w:styleId="a7">
    <w:name w:val="Balloon Text"/>
    <w:basedOn w:val="a"/>
    <w:link w:val="a8"/>
    <w:uiPriority w:val="99"/>
    <w:semiHidden/>
    <w:unhideWhenUsed/>
    <w:rsid w:val="00981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0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275</Characters>
  <Application>Microsoft Office Word</Application>
  <DocSecurity>0</DocSecurity>
  <Lines>2</Lines>
  <Paragraphs>1</Paragraphs>
  <ScaleCrop>false</ScaleCrop>
  <Company>nssu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2025-06-04T03:38:00Z</dcterms:created>
  <dc:creator>山本　貴代志</dc:creator>
  <cp:lastModifiedBy>大久保　瞳</cp:lastModifiedBy>
  <cp:lastPrinted>2025-06-06T12:07:00Z</cp:lastPrinted>
  <dcterms:modified xsi:type="dcterms:W3CDTF">2026-01-16T05:18:00Z</dcterms:modified>
  <cp:revision>10</cp:revision>
  <dc:title>02-1_支部同窓会役員一覧表及び支部事業開催予定の調査.docx</dc:title>
</cp:coreProperties>
</file>