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DED5" w14:textId="690D5787" w:rsidR="008912AD" w:rsidRPr="00395109" w:rsidRDefault="008912AD" w:rsidP="00395109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395109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A3345" wp14:editId="5EDDCCF5">
                <wp:simplePos x="0" y="0"/>
                <wp:positionH relativeFrom="column">
                  <wp:posOffset>5386138</wp:posOffset>
                </wp:positionH>
                <wp:positionV relativeFrom="paragraph">
                  <wp:posOffset>-4441</wp:posOffset>
                </wp:positionV>
                <wp:extent cx="785742" cy="263888"/>
                <wp:effectExtent l="0" t="0" r="14605" b="222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742" cy="2638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30ED9" id="正方形/長方形 4" o:spid="_x0000_s1026" style="position:absolute;left:0;text-align:left;margin-left:424.1pt;margin-top:-.35pt;width:61.85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jMgZrAIAAI0FAAAOAAAAZHJzL2Uyb0RvYy54bWysVM1u1DAQviPxDpbvNLvLtl2iZqtVqyKk qq1oUc+uYzeRHI+xvZtd3gMeAM6cEQceh0q8BWM7ya5KxQGRgzPjmfnmxzNzdLxuFFkJ62rQBR3v jSgRmkNZ6/uCvrs5ezGjxHmmS6ZAi4JuhKPH8+fPjlqTiwlUoEphCYJol7emoJX3Js8yxyvRMLcH RmgUSrAN88ja+6y0rEX0RmWT0egga8GWxgIXzuHtaRLSecSXUnB/KaUTnqiCYmw+njaed+HM5kcs v7fMVDXvwmD/EEXDao1OB6hT5hlZ2voPqKbmFhxIv8ehyUDKmouYA2YzHj3K5rpiRsRcsDjODGVy /w+WX6yuLKnLgk4p0azBJ3r4+uXh0/efPz5nvz5+SxSZhkK1xuWof22ubMc5JEPWa2mb8Md8yDoW dzMUV6w94Xh5ONs/nE4o4SiaHLyczWYBM9saG+v8awENCURBLb5dLClbnTufVHuV4EvDWa0U3rNc 6XA6UHUZ7iITGkicKEtWDJ/er8edtx0t9B0ss5BXyiRSfqNEQn0rJJYGY5/EQGJTbjEZ50L7cRJV rBTJ1f4Iv95ZH0VMVGkEDMgSgxywO4BeM4H02CntTj+YitjTg/Hob4El48EiegbtB+Om1mCfAlCY Vec56fdFSqUJVbqDcoONYyFNlDP8rMZnO2fOXzGLI4TDhmvBX+IhFbQFhY6ipAL74an7oI+djVJK WhzJgrr3S2YFJeqNxp5/NZ5OwwxHZrp/OEHG7krudiV62ZwAPv0YF5DhkQz6XvWktNDc4vZYBK8o Ypqj74Jyb3vmxKdVgfuHi8UiquHcGubP9bXhATxUNbTlzfqWWdP1rsemv4B+fFn+qIWTbrDUsFh6 kHXs721du3rjzMfG6fZTWCq7fNTabtH5bwAAAP//AwBQSwMEFAAGAAgAAAAhAARELGvhAAAACAEA AA8AAABkcnMvZG93bnJldi54bWxMj0FLw0AUhO+C/2F5gpfSblKKTWJeiihKD1Kw6sHbS/aZjc3u huy2jf/e9aTHYYaZb8rNZHpx4tF3ziKkiwQE28apzrYIb6+P8wyED2QV9c4ywjd72FSXFyUVyp3t C5/2oRWxxPqCEHQIQyGlbzQb8gs3sI3epxsNhSjHVqqRzrHc9HKZJDfSUGfjgqaB7zU3h/3RIHxs p9B+pU/h+UCz99lW183uoUa8vprubkEEnsJfGH7xIzpUkal2R6u86BGyVbaMUYT5GkT083Wag6gR VkkOsirl/wPVDwAAAP//AwBQSwECLQAUAAYACAAAACEAtoM4kv4AAADhAQAAEwAAAAAAAAAAAAAA AAAAAAAAW0NvbnRlbnRfVHlwZXNdLnhtbFBLAQItABQABgAIAAAAIQA4/SH/1gAAAJQBAAALAAAA AAAAAAAAAAAAAC8BAABfcmVscy8ucmVsc1BLAQItABQABgAIAAAAIQC3jMgZrAIAAI0FAAAOAAAA AAAAAAAAAAAAAC4CAABkcnMvZTJvRG9jLnhtbFBLAQItABQABgAIAAAAIQAERCxr4QAAAAgBAAAP AAAAAAAAAAAAAAAAAAYFAABkcnMvZG93bnJldi54bWxQSwUGAAAAAAQABADzAAAAFAYAAAAA " filled="f" strokecolor="black [3213]" strokeweight="1pt"/>
            </w:pict>
          </mc:Fallback>
        </mc:AlternateContent>
      </w:r>
      <w:r w:rsidR="00CB2318">
        <w:rPr>
          <w:rFonts w:ascii="BIZ UDPゴシック" w:eastAsia="BIZ UDPゴシック" w:hAnsi="BIZ UDPゴシック" w:hint="eastAsia"/>
          <w:sz w:val="28"/>
          <w:szCs w:val="28"/>
        </w:rPr>
        <w:t xml:space="preserve">資料　</w:t>
      </w:r>
      <w:r w:rsidR="00FA2251">
        <w:rPr>
          <w:rFonts w:ascii="BIZ UDPゴシック" w:eastAsia="BIZ UDPゴシック" w:hAnsi="BIZ UDPゴシック" w:hint="eastAsia"/>
          <w:sz w:val="28"/>
          <w:szCs w:val="28"/>
        </w:rPr>
        <w:t>6</w:t>
      </w:r>
    </w:p>
    <w:p w14:paraId="73445902" w14:textId="77777777" w:rsidR="007E6007" w:rsidRDefault="007E6007" w:rsidP="00395109">
      <w:pPr>
        <w:rPr>
          <w:rFonts w:ascii="BIZ UDPゴシック" w:eastAsia="BIZ UDPゴシック" w:hAnsi="BIZ UDPゴシック"/>
        </w:rPr>
      </w:pPr>
    </w:p>
    <w:p w14:paraId="20179472" w14:textId="77777777" w:rsidR="00395109" w:rsidRPr="00395109" w:rsidRDefault="00395109" w:rsidP="00395109">
      <w:pPr>
        <w:rPr>
          <w:rFonts w:ascii="BIZ UDPゴシック" w:eastAsia="BIZ UDPゴシック" w:hAnsi="BIZ UDPゴシック"/>
        </w:rPr>
      </w:pPr>
    </w:p>
    <w:p w14:paraId="43A6907D" w14:textId="77777777" w:rsidR="00395109" w:rsidRPr="00395109" w:rsidRDefault="00395109" w:rsidP="00395109">
      <w:pPr>
        <w:jc w:val="center"/>
        <w:rPr>
          <w:rFonts w:ascii="BIZ UDPゴシック" w:eastAsia="BIZ UDPゴシック" w:hAnsi="BIZ UDPゴシック"/>
          <w:color w:val="002060"/>
          <w:sz w:val="28"/>
          <w:szCs w:val="28"/>
        </w:rPr>
      </w:pPr>
      <w:r w:rsidRPr="00395109">
        <w:rPr>
          <w:rFonts w:ascii="BIZ UDPゴシック" w:eastAsia="BIZ UDPゴシック" w:hAnsi="BIZ UDPゴシック" w:hint="eastAsia"/>
          <w:color w:val="002060"/>
          <w:sz w:val="28"/>
          <w:szCs w:val="28"/>
        </w:rPr>
        <w:t>日本体育大学同窓会表彰受賞候補者推薦書の提出について</w:t>
      </w:r>
    </w:p>
    <w:p w14:paraId="6801D24A" w14:textId="77777777" w:rsidR="00395109" w:rsidRDefault="00395109" w:rsidP="00395109">
      <w:pPr>
        <w:rPr>
          <w:rFonts w:ascii="BIZ UDPゴシック" w:eastAsia="BIZ UDPゴシック" w:hAnsi="BIZ UDPゴシック"/>
        </w:rPr>
      </w:pPr>
    </w:p>
    <w:p w14:paraId="28ED5AA5" w14:textId="7EC64AF4" w:rsidR="00395109" w:rsidRDefault="00395109" w:rsidP="00395109">
      <w:pPr>
        <w:ind w:firstLineChars="100" w:firstLine="21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標記のことにつきまして</w:t>
      </w:r>
      <w:r w:rsidRPr="00B66154">
        <w:rPr>
          <w:rFonts w:ascii="BIZ UDPゴシック" w:eastAsia="BIZ UDPゴシック" w:hAnsi="BIZ UDPゴシック" w:hint="eastAsia"/>
        </w:rPr>
        <w:t>、下記の</w:t>
      </w:r>
      <w:r>
        <w:rPr>
          <w:rFonts w:ascii="BIZ UDPゴシック" w:eastAsia="BIZ UDPゴシック" w:hAnsi="BIZ UDPゴシック" w:hint="eastAsia"/>
        </w:rPr>
        <w:t>要領で１２月ごろご依頼をさせていただきますので、ご準備のほどよろしくお願いします。</w:t>
      </w:r>
    </w:p>
    <w:p w14:paraId="34BB25C9" w14:textId="77777777" w:rsidR="00395109" w:rsidRDefault="00395109" w:rsidP="00395109">
      <w:pPr>
        <w:rPr>
          <w:rFonts w:ascii="BIZ UDPゴシック" w:eastAsia="BIZ UDPゴシック" w:hAnsi="BIZ UDPゴシック"/>
        </w:rPr>
      </w:pPr>
    </w:p>
    <w:p w14:paraId="0AA5728E" w14:textId="77777777" w:rsidR="00395109" w:rsidRPr="00B66154" w:rsidRDefault="00395109" w:rsidP="00395109">
      <w:pPr>
        <w:jc w:val="center"/>
        <w:rPr>
          <w:rFonts w:ascii="BIZ UDPゴシック" w:eastAsia="BIZ UDPゴシック" w:hAnsi="BIZ UDPゴシック"/>
        </w:rPr>
      </w:pPr>
      <w:r w:rsidRPr="00B66154">
        <w:rPr>
          <w:rFonts w:ascii="BIZ UDPゴシック" w:eastAsia="BIZ UDPゴシック" w:hAnsi="BIZ UDPゴシック" w:hint="eastAsia"/>
        </w:rPr>
        <w:t>記</w:t>
      </w:r>
    </w:p>
    <w:p w14:paraId="08285F98" w14:textId="77777777" w:rsidR="00395109" w:rsidRDefault="00395109" w:rsidP="0039510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１．案内発送時期　　　12月上旬</w:t>
      </w:r>
    </w:p>
    <w:p w14:paraId="0FE811EE" w14:textId="77777777" w:rsidR="00395109" w:rsidRDefault="00395109" w:rsidP="00395109">
      <w:pPr>
        <w:rPr>
          <w:rFonts w:ascii="BIZ UDPゴシック" w:eastAsia="BIZ UDPゴシック" w:hAnsi="BIZ UDPゴシック"/>
        </w:rPr>
      </w:pPr>
    </w:p>
    <w:p w14:paraId="5504846B" w14:textId="77777777" w:rsidR="00395109" w:rsidRDefault="00395109" w:rsidP="0039510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２．推薦書の締切日　　1月下旬までを予定</w:t>
      </w:r>
    </w:p>
    <w:p w14:paraId="2958D61D" w14:textId="77777777" w:rsidR="00395109" w:rsidRDefault="00395109" w:rsidP="00395109">
      <w:pPr>
        <w:rPr>
          <w:rFonts w:ascii="BIZ UDPゴシック" w:eastAsia="BIZ UDPゴシック" w:hAnsi="BIZ UDPゴシック"/>
        </w:rPr>
      </w:pPr>
    </w:p>
    <w:p w14:paraId="501AD6D3" w14:textId="77777777" w:rsidR="00395109" w:rsidRDefault="00395109" w:rsidP="0039510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３．その他</w:t>
      </w:r>
    </w:p>
    <w:p w14:paraId="30B030A6" w14:textId="01BF24E2" w:rsidR="00395109" w:rsidRDefault="00395109" w:rsidP="00395109">
      <w:pPr>
        <w:ind w:leftChars="200" w:left="565" w:hangingChars="64" w:hanging="13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395109">
        <w:rPr>
          <w:rFonts w:ascii="BIZ UDPゴシック" w:eastAsia="BIZ UDPゴシック" w:hAnsi="BIZ UDPゴシック" w:hint="eastAsia"/>
        </w:rPr>
        <w:t>ご推薦いただきました受賞者への賞状・記念品については、代議員会にて承認された後、各支部ご希望の</w:t>
      </w:r>
      <w:r w:rsidRPr="00395109">
        <w:rPr>
          <w:rFonts w:ascii="BIZ UDPゴシック" w:eastAsia="BIZ UDPゴシック" w:hAnsi="BIZ UDPゴシック"/>
        </w:rPr>
        <w:t>1箇所に郵送いたします</w:t>
      </w:r>
      <w:r w:rsidR="00C13F2C">
        <w:rPr>
          <w:rFonts w:ascii="BIZ UDPゴシック" w:eastAsia="BIZ UDPゴシック" w:hAnsi="BIZ UDPゴシック" w:hint="eastAsia"/>
        </w:rPr>
        <w:t>。</w:t>
      </w:r>
    </w:p>
    <w:p w14:paraId="72471B88" w14:textId="77777777" w:rsidR="00395109" w:rsidRDefault="00395109" w:rsidP="00395109">
      <w:pPr>
        <w:ind w:leftChars="200" w:left="565" w:hangingChars="64" w:hanging="13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395109">
        <w:rPr>
          <w:rFonts w:ascii="BIZ UDPゴシック" w:eastAsia="BIZ UDPゴシック" w:hAnsi="BIZ UDPゴシック"/>
        </w:rPr>
        <w:t>既に受賞した方は、選考の対象にはなりません。</w:t>
      </w:r>
    </w:p>
    <w:p w14:paraId="2CF81855" w14:textId="77777777" w:rsidR="00395109" w:rsidRPr="00395109" w:rsidRDefault="00395109" w:rsidP="00395109">
      <w:pPr>
        <w:ind w:leftChars="200" w:left="565" w:hangingChars="64" w:hanging="13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・表彰受章候補者は</w:t>
      </w:r>
      <w:r w:rsidRPr="00395109">
        <w:rPr>
          <w:rFonts w:ascii="BIZ UDPゴシック" w:eastAsia="BIZ UDPゴシック" w:hAnsi="BIZ UDPゴシック"/>
        </w:rPr>
        <w:t>規程に基づき、支部会員数により推薦人数が定められております。</w:t>
      </w:r>
    </w:p>
    <w:p w14:paraId="44CA4C52" w14:textId="77777777" w:rsidR="00395109" w:rsidRPr="00395109" w:rsidRDefault="00395109" w:rsidP="00395109">
      <w:pPr>
        <w:ind w:leftChars="200" w:left="565" w:hangingChars="64" w:hanging="13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</w:t>
      </w:r>
      <w:r w:rsidRPr="00395109">
        <w:rPr>
          <w:rFonts w:ascii="BIZ UDPゴシック" w:eastAsia="BIZ UDPゴシック" w:hAnsi="BIZ UDPゴシック"/>
        </w:rPr>
        <w:t>500人以下</w:t>
      </w:r>
      <w:r>
        <w:rPr>
          <w:rFonts w:ascii="BIZ UDPゴシック" w:eastAsia="BIZ UDPゴシック" w:hAnsi="BIZ UDPゴシック" w:hint="eastAsia"/>
        </w:rPr>
        <w:t>・・・</w:t>
      </w:r>
      <w:r w:rsidRPr="00395109">
        <w:rPr>
          <w:rFonts w:ascii="BIZ UDPゴシック" w:eastAsia="BIZ UDPゴシック" w:hAnsi="BIZ UDPゴシック"/>
        </w:rPr>
        <w:t>4人以内</w:t>
      </w:r>
    </w:p>
    <w:p w14:paraId="1FDEBEA8" w14:textId="77777777" w:rsidR="00395109" w:rsidRPr="00395109" w:rsidRDefault="00395109" w:rsidP="00395109">
      <w:pPr>
        <w:ind w:leftChars="200" w:left="565" w:hangingChars="64" w:hanging="13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</w:t>
      </w:r>
      <w:r w:rsidRPr="00395109">
        <w:rPr>
          <w:rFonts w:ascii="BIZ UDPゴシック" w:eastAsia="BIZ UDPゴシック" w:hAnsi="BIZ UDPゴシック"/>
        </w:rPr>
        <w:t>501人以上</w:t>
      </w:r>
      <w:r>
        <w:rPr>
          <w:rFonts w:ascii="BIZ UDPゴシック" w:eastAsia="BIZ UDPゴシック" w:hAnsi="BIZ UDPゴシック" w:hint="eastAsia"/>
        </w:rPr>
        <w:t>・・・</w:t>
      </w:r>
      <w:r w:rsidRPr="00395109">
        <w:rPr>
          <w:rFonts w:ascii="BIZ UDPゴシック" w:eastAsia="BIZ UDPゴシック" w:hAnsi="BIZ UDPゴシック"/>
        </w:rPr>
        <w:t>8人以内　　とする。</w:t>
      </w:r>
    </w:p>
    <w:p w14:paraId="3F44F6D7" w14:textId="77777777" w:rsidR="00395109" w:rsidRDefault="00395109" w:rsidP="00395109">
      <w:pPr>
        <w:ind w:leftChars="200" w:left="565" w:hangingChars="64" w:hanging="137"/>
        <w:rPr>
          <w:rFonts w:ascii="BIZ UDPゴシック" w:eastAsia="BIZ UDPゴシック" w:hAnsi="BIZ UDPゴシック"/>
        </w:rPr>
      </w:pPr>
      <w:r w:rsidRPr="00395109">
        <w:rPr>
          <w:rFonts w:ascii="BIZ UDPゴシック" w:eastAsia="BIZ UDPゴシック" w:hAnsi="BIZ UDPゴシック"/>
        </w:rPr>
        <w:t>※支部年会費納入金額を元に支部会員数を算出いたします。</w:t>
      </w:r>
    </w:p>
    <w:p w14:paraId="53BE7EB4" w14:textId="77777777" w:rsidR="00395109" w:rsidRDefault="00395109" w:rsidP="00395109">
      <w:pPr>
        <w:ind w:leftChars="200" w:left="565" w:hangingChars="64" w:hanging="13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395109">
        <w:rPr>
          <w:rFonts w:ascii="BIZ UDPゴシック" w:eastAsia="BIZ UDPゴシック" w:hAnsi="BIZ UDPゴシック" w:hint="eastAsia"/>
        </w:rPr>
        <w:t>該当者がいない場合でも「該当者なし」と回答してください。期日までに回答がない場合には、「該当者なし」とします。</w:t>
      </w:r>
    </w:p>
    <w:p w14:paraId="4E0FAF1C" w14:textId="77777777" w:rsidR="00395109" w:rsidRDefault="00395109" w:rsidP="00395109">
      <w:pPr>
        <w:rPr>
          <w:rFonts w:ascii="BIZ UDPゴシック" w:eastAsia="BIZ UDPゴシック" w:hAnsi="BIZ UDPゴシック"/>
        </w:rPr>
      </w:pPr>
    </w:p>
    <w:p w14:paraId="4ABD9858" w14:textId="77777777" w:rsidR="00395109" w:rsidRPr="00395109" w:rsidRDefault="00395109" w:rsidP="00395109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以上</w:t>
      </w:r>
    </w:p>
    <w:sectPr w:rsidR="00395109" w:rsidRPr="00395109" w:rsidSect="00395109">
      <w:pgSz w:w="11906" w:h="16838" w:code="9"/>
      <w:pgMar w:top="1418" w:right="1134" w:bottom="567" w:left="1134" w:header="851" w:footer="992" w:gutter="0"/>
      <w:cols w:space="425"/>
      <w:docGrid w:type="linesAndChars" w:linePitch="37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C974" w14:textId="77777777" w:rsidR="007E6007" w:rsidRDefault="007E6007" w:rsidP="007E6007">
      <w:r>
        <w:separator/>
      </w:r>
    </w:p>
  </w:endnote>
  <w:endnote w:type="continuationSeparator" w:id="0">
    <w:p w14:paraId="07AC90BE" w14:textId="77777777" w:rsidR="007E6007" w:rsidRDefault="007E6007" w:rsidP="007E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754E" w14:textId="77777777" w:rsidR="007E6007" w:rsidRDefault="007E6007" w:rsidP="007E6007">
      <w:r>
        <w:separator/>
      </w:r>
    </w:p>
  </w:footnote>
  <w:footnote w:type="continuationSeparator" w:id="0">
    <w:p w14:paraId="3FE7F189" w14:textId="77777777" w:rsidR="007E6007" w:rsidRDefault="007E6007" w:rsidP="007E6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A7A89"/>
    <w:multiLevelType w:val="hybridMultilevel"/>
    <w:tmpl w:val="C6D6B426"/>
    <w:lvl w:ilvl="0" w:tplc="F306B9D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5E040D7D"/>
    <w:multiLevelType w:val="hybridMultilevel"/>
    <w:tmpl w:val="C8C83CDE"/>
    <w:lvl w:ilvl="0" w:tplc="C9CC27FE">
      <w:numFmt w:val="bullet"/>
      <w:lvlText w:val="※"/>
      <w:lvlJc w:val="left"/>
      <w:pPr>
        <w:tabs>
          <w:tab w:val="num" w:pos="1410"/>
        </w:tabs>
        <w:ind w:left="1410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 w16cid:durableId="1325822343">
    <w:abstractNumId w:val="1"/>
  </w:num>
  <w:num w:numId="2" w16cid:durableId="209662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7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D7"/>
    <w:rsid w:val="00140D95"/>
    <w:rsid w:val="00207DBC"/>
    <w:rsid w:val="00255D83"/>
    <w:rsid w:val="00395109"/>
    <w:rsid w:val="003F7FD7"/>
    <w:rsid w:val="004765D2"/>
    <w:rsid w:val="004E141A"/>
    <w:rsid w:val="00593A99"/>
    <w:rsid w:val="007E6007"/>
    <w:rsid w:val="00813AA9"/>
    <w:rsid w:val="00847262"/>
    <w:rsid w:val="008912AD"/>
    <w:rsid w:val="00A1172C"/>
    <w:rsid w:val="00B95026"/>
    <w:rsid w:val="00BC4B2A"/>
    <w:rsid w:val="00C04A08"/>
    <w:rsid w:val="00C13F2C"/>
    <w:rsid w:val="00CB2318"/>
    <w:rsid w:val="00DC23DC"/>
    <w:rsid w:val="00E52EC3"/>
    <w:rsid w:val="00E82344"/>
    <w:rsid w:val="00FA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60EE4"/>
  <w15:chartTrackingRefBased/>
  <w15:docId w15:val="{CC773477-270A-4505-BBD3-8E704E8F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007"/>
  </w:style>
  <w:style w:type="paragraph" w:styleId="a5">
    <w:name w:val="footer"/>
    <w:basedOn w:val="a"/>
    <w:link w:val="a6"/>
    <w:uiPriority w:val="99"/>
    <w:unhideWhenUsed/>
    <w:rsid w:val="007E6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007"/>
  </w:style>
  <w:style w:type="paragraph" w:styleId="a7">
    <w:name w:val="Note Heading"/>
    <w:basedOn w:val="a"/>
    <w:next w:val="a"/>
    <w:link w:val="a8"/>
    <w:rsid w:val="00A1172C"/>
    <w:pPr>
      <w:adjustRightInd w:val="0"/>
      <w:spacing w:line="360" w:lineRule="atLeast"/>
      <w:jc w:val="center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customStyle="1" w:styleId="a8">
    <w:name w:val="記 (文字)"/>
    <w:basedOn w:val="a0"/>
    <w:link w:val="a7"/>
    <w:rsid w:val="00A1172C"/>
    <w:rPr>
      <w:rFonts w:ascii="Century" w:eastAsia="ＭＳ 明朝" w:hAnsi="Century" w:cs="Times New Roman"/>
      <w:kern w:val="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40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0D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346</Characters>
  <Application>Microsoft Office Word</Application>
  <DocSecurity>0</DocSecurity>
  <Lines>2</Lines>
  <Paragraphs>1</Paragraphs>
  <ScaleCrop>false</ScaleCrop>
  <Company>nssu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2025-06-05T09:35:00Z</dcterms:created>
  <dc:creator>山本　貴代志</dc:creator>
  <cp:lastModifiedBy>大久保　瞳</cp:lastModifiedBy>
  <cp:lastPrinted>2025-06-06T12:09:00Z</cp:lastPrinted>
  <dcterms:modified xsi:type="dcterms:W3CDTF">2026-01-16T05:21:00Z</dcterms:modified>
  <cp:revision>9</cp:revision>
  <dc:title>06-1_表彰受賞候補者推薦書の提出について.docx</dc:title>
</cp:coreProperties>
</file>