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8E7EC" w14:textId="77777777" w:rsid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  <w:r>
        <w:rPr>
          <w:rFonts w:ascii="BIZ UDPゴシック" w:eastAsia="BIZ UDPゴシック" w:hAnsi="BIZ UDPゴシック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E6E671" wp14:editId="4A233F36">
                <wp:simplePos x="0" y="0"/>
                <wp:positionH relativeFrom="column">
                  <wp:posOffset>31750</wp:posOffset>
                </wp:positionH>
                <wp:positionV relativeFrom="paragraph">
                  <wp:posOffset>351298</wp:posOffset>
                </wp:positionV>
                <wp:extent cx="6091084" cy="1268361"/>
                <wp:effectExtent l="38100" t="38100" r="43180" b="4635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1084" cy="126836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67DE06" id="正方形/長方形 3" o:spid="_x0000_s1026" style="position:absolute;left:0;text-align:left;margin-left:2.5pt;margin-top:27.65pt;width:479.6pt;height:99.8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+Tmi0AIAAAEGAAAOAAAAZHJzL2Uyb0RvYy54bWysVM1uEzEQviPxDpbvdHfTNE2jbqqoVRFS aSNa1LPjtbMr+Q/b+eM94AHgzBlx4HGoxFswtjebtrQXxGXX45n5ZubzzByfrKVAS2Zdo1WJi70c I6aorho1L/H7m/NXQ4ycJ6oiQitW4g1z+GT88sXxyoxYT9daVMwiAFFutDIlrr03oyxztGaSuD1t mAIl11YSD6KdZ5UlK0CXIuvl+SBbaVsZqylzDm7PkhKPIz7njPorzh3zSJQYcvPxa+N3Fr7Z+JiM 5paYuqFtGuQfspCkURC0gzojnqCFbf6Ckg212mnu96iWmea8oSzWANUU+aNqrmtiWKwFyHGmo8n9 P1h6uZxa1FQl3sdIEQlPdPft693nH79+fsl+f/qeTmg/ELUybgT212ZqW8nBMVS95laGP9SD1pHc TUcuW3tE4XKQHxX5sI8RBV3RGwz3B0VAzXbuxjr/mmmJwqHEFl4vkkqWF84n061JiOa0aKrzRogo hI5hp8KiJYG3JpQy5YvoLhbyra7SPfRM3r46XENvpOvh9hqyib0XkGJuD4IIhVYlPhwASkR+oHR2 Puvi53kvH8RAAXGXKEhCAXDgMrEXT34jWKhCqHeMw3MAX70U4fmyXE0qltI/eDb9CBiQOfDUYSde ukIfUpaIbu2DK4tz1Dm3pT+dWHLuPGJkrXznLBul7VOVCXisNnKy35KUqAkszXS1gWa1Ok2xM/S8 gUa5IM5PiYWxhQGHVeSv4MOFhpfS7QmjWtuPT90He5gm0GK0gjVQYvdhQSzDSLxRMGdHRb8f9kYU +geHPRDsfc3svkYt5KmG7itg6Rkaj8Hei+2RWy1vYWNNQlRQEUUhdompt1vh1Kf1BDuPsskkmsGu MMRfqGtDA3hgNQzCzfqWWNNOi4dBu9TblUFGj4Ym2QZPpScLr3kTJ2rHa8s37JnY9+1ODIvsvhyt dpt7/AcAAP//AwBQSwMEFAAGAAgAAAAhAKAOKyLfAAAACAEAAA8AAABkcnMvZG93bnJldi54bWxM j8FOwzAMhu+TeIfIk7ht6To6ttJ0Qki7wDSJwoFj1pi2WuJUTbYVnh5zgpNlfdbv7y+2o7PigkPo PClYzBMQSLU3HTUK3t92szWIEDUZbT2hgi8MsC1vJoXOjb/SK16q2AgOoZBrBW2MfS5lqFt0Osx9 j8Ts0w9OR16HRppBXzncWZkmyUo63RF/aHWPTy3Wp+rsFHzv6/Vh8XG/fK7wZW/9xuwyG5W6nY6P DyAijvHvGH71WR1Kdjr6M5kgrIKMm0Qe2RIE483qLgVxVJBmTGRZyP8Fyh8AAAD//wMAUEsBAi0A FAAGAAgAAAAhALaDOJL+AAAA4QEAABMAAAAAAAAAAAAAAAAAAAAAAFtDb250ZW50X1R5cGVzXS54 bWxQSwECLQAUAAYACAAAACEAOP0h/9YAAACUAQAACwAAAAAAAAAAAAAAAAAvAQAAX3JlbHMvLnJl bHNQSwECLQAUAAYACAAAACEAJvk5otACAAABBgAADgAAAAAAAAAAAAAAAAAuAgAAZHJzL2Uyb0Rv Yy54bWxQSwECLQAUAAYACAAAACEAoA4rIt8AAAAIAQAADwAAAAAAAAAAAAAAAAAqBQAAZHJzL2Rv d25yZXYueG1sUEsFBgAAAAAEAAQA8wAAADYGAAAAAA== " fillcolor="#deeaf6 [660]" strokecolor="#002060" strokeweight="6pt"/>
            </w:pict>
          </mc:Fallback>
        </mc:AlternateContent>
      </w:r>
    </w:p>
    <w:p w14:paraId="0385FA44" w14:textId="5319192D" w:rsidR="00F81667" w:rsidRP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  <w:r w:rsidRPr="00EC3881">
        <w:rPr>
          <w:rFonts w:ascii="BIZ UDPゴシック" w:eastAsia="BIZ UDPゴシック" w:hAnsi="BIZ UDPゴシック" w:hint="eastAsia"/>
          <w:sz w:val="44"/>
          <w:szCs w:val="44"/>
        </w:rPr>
        <w:t>令和</w:t>
      </w:r>
      <w:r w:rsidR="00120FFE">
        <w:rPr>
          <w:rFonts w:ascii="BIZ UDPゴシック" w:eastAsia="BIZ UDPゴシック" w:hAnsi="BIZ UDPゴシック" w:hint="eastAsia"/>
          <w:sz w:val="44"/>
          <w:szCs w:val="44"/>
        </w:rPr>
        <w:t>8</w:t>
      </w:r>
      <w:r w:rsidRPr="00EC3881">
        <w:rPr>
          <w:rFonts w:ascii="BIZ UDPゴシック" w:eastAsia="BIZ UDPゴシック" w:hAnsi="BIZ UDPゴシック" w:hint="eastAsia"/>
          <w:sz w:val="44"/>
          <w:szCs w:val="44"/>
        </w:rPr>
        <w:t>年度　日本体育大学同窓会</w:t>
      </w:r>
    </w:p>
    <w:p w14:paraId="45DEB8A7" w14:textId="77777777" w:rsid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  <w:r w:rsidRPr="00EC3881">
        <w:rPr>
          <w:rFonts w:ascii="BIZ UDPゴシック" w:eastAsia="BIZ UDPゴシック" w:hAnsi="BIZ UDPゴシック" w:hint="eastAsia"/>
          <w:sz w:val="44"/>
          <w:szCs w:val="44"/>
        </w:rPr>
        <w:t>事務手続きについて</w:t>
      </w:r>
    </w:p>
    <w:p w14:paraId="0C5EB01E" w14:textId="77777777" w:rsid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27973362" w14:textId="77777777" w:rsid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6E9B1130" w14:textId="77777777" w:rsidR="00EC3881" w:rsidRDefault="00DA715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  <w:r>
        <w:rPr>
          <w:rFonts w:ascii="BIZ UDPゴシック" w:eastAsia="BIZ UDPゴシック" w:hAnsi="BIZ UDPゴシック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453CE35E" wp14:editId="4BEB6471">
            <wp:simplePos x="0" y="0"/>
            <wp:positionH relativeFrom="margin">
              <wp:posOffset>1020096</wp:posOffset>
            </wp:positionH>
            <wp:positionV relativeFrom="paragraph">
              <wp:posOffset>18538</wp:posOffset>
            </wp:positionV>
            <wp:extent cx="4189231" cy="3362448"/>
            <wp:effectExtent l="0" t="0" r="190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231" cy="3362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F4F6E" w14:textId="77777777" w:rsid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70C70580" w14:textId="77777777" w:rsid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1E2AF7D6" w14:textId="77777777" w:rsidR="00EC3881" w:rsidRPr="00DA715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71729BCA" w14:textId="77777777" w:rsid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54CF866C" w14:textId="77777777" w:rsid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3864C8C2" w14:textId="77777777" w:rsid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0D76870F" w14:textId="77777777" w:rsid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1727EFFE" w14:textId="77777777" w:rsidR="00EC3881" w:rsidRDefault="00DA7151" w:rsidP="00EC3881">
      <w:pPr>
        <w:spacing w:line="360" w:lineRule="auto"/>
        <w:rPr>
          <w:rFonts w:ascii="BIZ UDPゴシック" w:eastAsia="BIZ UDPゴシック" w:hAnsi="BIZ UDPゴシック"/>
          <w:sz w:val="44"/>
          <w:szCs w:val="44"/>
        </w:rPr>
      </w:pPr>
      <w:r>
        <w:rPr>
          <w:rFonts w:ascii="BIZ UDPゴシック" w:eastAsia="BIZ UDPゴシック" w:hAnsi="BIZ UDPゴシック"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20790DFB" wp14:editId="5F1A223C">
            <wp:simplePos x="0" y="0"/>
            <wp:positionH relativeFrom="margin">
              <wp:align>center</wp:align>
            </wp:positionH>
            <wp:positionV relativeFrom="paragraph">
              <wp:posOffset>19173</wp:posOffset>
            </wp:positionV>
            <wp:extent cx="4468762" cy="988604"/>
            <wp:effectExtent l="0" t="0" r="0" b="254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762" cy="98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E96D2" w14:textId="77777777" w:rsidR="00EC3881" w:rsidRDefault="00EC3881" w:rsidP="00EC3881">
      <w:pPr>
        <w:spacing w:line="360" w:lineRule="auto"/>
        <w:rPr>
          <w:rFonts w:ascii="BIZ UDPゴシック" w:eastAsia="BIZ UDPゴシック" w:hAnsi="BIZ UDPゴシック"/>
          <w:sz w:val="44"/>
          <w:szCs w:val="44"/>
        </w:rPr>
      </w:pPr>
    </w:p>
    <w:p w14:paraId="005CF54C" w14:textId="77777777" w:rsidR="00EC3881" w:rsidRDefault="00EC3881" w:rsidP="00EC3881">
      <w:pPr>
        <w:spacing w:line="360" w:lineRule="auto"/>
        <w:rPr>
          <w:rFonts w:ascii="BIZ UDPゴシック" w:eastAsia="BIZ UDPゴシック" w:hAnsi="BIZ UDPゴシック"/>
          <w:sz w:val="44"/>
          <w:szCs w:val="44"/>
        </w:rPr>
      </w:pPr>
    </w:p>
    <w:p w14:paraId="093B1398" w14:textId="77777777" w:rsidR="00EC3881" w:rsidRDefault="00EC3881">
      <w:pPr>
        <w:widowControl/>
        <w:jc w:val="left"/>
        <w:rPr>
          <w:rFonts w:ascii="BIZ UDPゴシック" w:eastAsia="BIZ UDPゴシック" w:hAnsi="BIZ UDPゴシック"/>
          <w:sz w:val="44"/>
          <w:szCs w:val="44"/>
        </w:rPr>
      </w:pPr>
      <w:r>
        <w:rPr>
          <w:rFonts w:ascii="BIZ UDPゴシック" w:eastAsia="BIZ UDPゴシック" w:hAnsi="BIZ UDPゴシック"/>
          <w:sz w:val="44"/>
          <w:szCs w:val="44"/>
        </w:rPr>
        <w:br w:type="page"/>
      </w:r>
    </w:p>
    <w:p w14:paraId="3A6B5D6D" w14:textId="77777777" w:rsidR="00EC3881" w:rsidRPr="00EC3881" w:rsidRDefault="00EC3881" w:rsidP="00EC3881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43EBF116" w14:textId="77777777" w:rsidR="00EC3881" w:rsidRP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  <w:r w:rsidRPr="00EC3881">
        <w:rPr>
          <w:rFonts w:ascii="BIZ UDPゴシック" w:eastAsia="BIZ UDPゴシック" w:hAnsi="BIZ UDPゴシック" w:hint="eastAsia"/>
          <w:sz w:val="44"/>
          <w:szCs w:val="44"/>
        </w:rPr>
        <w:t>目</w:t>
      </w:r>
      <w:r>
        <w:rPr>
          <w:rFonts w:ascii="BIZ UDPゴシック" w:eastAsia="BIZ UDPゴシック" w:hAnsi="BIZ UDPゴシック" w:hint="eastAsia"/>
          <w:sz w:val="44"/>
          <w:szCs w:val="44"/>
        </w:rPr>
        <w:t xml:space="preserve">　</w:t>
      </w:r>
      <w:r w:rsidRPr="00EC3881">
        <w:rPr>
          <w:rFonts w:ascii="BIZ UDPゴシック" w:eastAsia="BIZ UDPゴシック" w:hAnsi="BIZ UDPゴシック" w:hint="eastAsia"/>
          <w:sz w:val="44"/>
          <w:szCs w:val="44"/>
        </w:rPr>
        <w:t>次</w:t>
      </w:r>
    </w:p>
    <w:p w14:paraId="4D8CA305" w14:textId="77777777" w:rsidR="00EC3881" w:rsidRPr="00EC3881" w:rsidRDefault="00EC3881" w:rsidP="00EC3881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6521"/>
        <w:gridCol w:w="1269"/>
      </w:tblGrid>
      <w:tr w:rsidR="00EC3881" w:rsidRPr="00EC3881" w14:paraId="52B47EBC" w14:textId="77777777" w:rsidTr="00EC3881">
        <w:trPr>
          <w:trHeight w:val="710"/>
        </w:trPr>
        <w:tc>
          <w:tcPr>
            <w:tcW w:w="1838" w:type="dxa"/>
            <w:shd w:val="clear" w:color="auto" w:fill="FBE4D5" w:themeFill="accent2" w:themeFillTint="33"/>
            <w:vAlign w:val="center"/>
          </w:tcPr>
          <w:p w14:paraId="2756E257" w14:textId="77777777" w:rsidR="00EC3881" w:rsidRPr="00EC3881" w:rsidRDefault="00EC3881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ページ</w:t>
            </w:r>
          </w:p>
        </w:tc>
        <w:tc>
          <w:tcPr>
            <w:tcW w:w="6521" w:type="dxa"/>
            <w:shd w:val="clear" w:color="auto" w:fill="FBE4D5" w:themeFill="accent2" w:themeFillTint="33"/>
            <w:vAlign w:val="center"/>
          </w:tcPr>
          <w:p w14:paraId="4B35F02F" w14:textId="77777777" w:rsidR="00EC3881" w:rsidRPr="00EC3881" w:rsidRDefault="00EC3881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内容</w:t>
            </w:r>
          </w:p>
        </w:tc>
        <w:tc>
          <w:tcPr>
            <w:tcW w:w="1269" w:type="dxa"/>
            <w:shd w:val="clear" w:color="auto" w:fill="FBE4D5" w:themeFill="accent2" w:themeFillTint="33"/>
            <w:vAlign w:val="center"/>
          </w:tcPr>
          <w:p w14:paraId="6F4C06F9" w14:textId="77777777" w:rsidR="00EC3881" w:rsidRPr="00EC3881" w:rsidRDefault="00EC3881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資料No</w:t>
            </w:r>
          </w:p>
        </w:tc>
      </w:tr>
      <w:tr w:rsidR="00EC3881" w:rsidRPr="00EC3881" w14:paraId="4CEC4CC8" w14:textId="77777777" w:rsidTr="00EC3881">
        <w:trPr>
          <w:trHeight w:val="711"/>
        </w:trPr>
        <w:tc>
          <w:tcPr>
            <w:tcW w:w="1838" w:type="dxa"/>
            <w:vAlign w:val="center"/>
          </w:tcPr>
          <w:p w14:paraId="716ECAEF" w14:textId="77777777" w:rsidR="00EC3881" w:rsidRP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C38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P01</w:t>
            </w:r>
          </w:p>
        </w:tc>
        <w:tc>
          <w:tcPr>
            <w:tcW w:w="6521" w:type="dxa"/>
            <w:vAlign w:val="center"/>
          </w:tcPr>
          <w:p w14:paraId="426C2E75" w14:textId="77777777" w:rsidR="00EC3881" w:rsidRP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年間予定表</w:t>
            </w:r>
          </w:p>
        </w:tc>
        <w:tc>
          <w:tcPr>
            <w:tcW w:w="1269" w:type="dxa"/>
            <w:vAlign w:val="center"/>
          </w:tcPr>
          <w:p w14:paraId="4B3F0D41" w14:textId="77777777" w:rsidR="00EC3881" w:rsidRPr="00EC3881" w:rsidRDefault="00EC3881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</w:tr>
      <w:tr w:rsidR="00EC3881" w:rsidRPr="00EC3881" w14:paraId="0D17414A" w14:textId="77777777" w:rsidTr="00EC3881">
        <w:trPr>
          <w:trHeight w:val="711"/>
        </w:trPr>
        <w:tc>
          <w:tcPr>
            <w:tcW w:w="1838" w:type="dxa"/>
            <w:vAlign w:val="center"/>
          </w:tcPr>
          <w:p w14:paraId="667CD1FA" w14:textId="3905B116" w:rsidR="00EC3881" w:rsidRP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P０</w:t>
            </w:r>
            <w:r w:rsidR="008523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～０</w:t>
            </w:r>
            <w:r w:rsidR="00C242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</w:p>
        </w:tc>
        <w:tc>
          <w:tcPr>
            <w:tcW w:w="6521" w:type="dxa"/>
            <w:vAlign w:val="center"/>
          </w:tcPr>
          <w:p w14:paraId="5D905C01" w14:textId="77777777" w:rsidR="00EC3881" w:rsidRP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C3881">
              <w:rPr>
                <w:rFonts w:ascii="BIZ UDPゴシック" w:eastAsia="BIZ UDPゴシック" w:hAnsi="BIZ UDPゴシック"/>
                <w:sz w:val="24"/>
                <w:szCs w:val="24"/>
              </w:rPr>
              <w:t>支部同窓会役員一覧表及び支部事業開催予定の調査</w:t>
            </w:r>
          </w:p>
        </w:tc>
        <w:tc>
          <w:tcPr>
            <w:tcW w:w="1269" w:type="dxa"/>
            <w:vAlign w:val="center"/>
          </w:tcPr>
          <w:p w14:paraId="062679B1" w14:textId="1EBE1B5B" w:rsidR="00EC3881" w:rsidRPr="00EC3881" w:rsidRDefault="008523DD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</w:p>
        </w:tc>
      </w:tr>
      <w:tr w:rsidR="00EC3881" w:rsidRPr="00EC3881" w14:paraId="6DA35C4D" w14:textId="77777777" w:rsidTr="00EC3881">
        <w:trPr>
          <w:trHeight w:val="711"/>
        </w:trPr>
        <w:tc>
          <w:tcPr>
            <w:tcW w:w="1838" w:type="dxa"/>
            <w:vAlign w:val="center"/>
          </w:tcPr>
          <w:p w14:paraId="50305A05" w14:textId="6B8A2F79" w:rsidR="00EC3881" w:rsidRP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P０</w:t>
            </w:r>
            <w:r w:rsidR="00C242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</w:t>
            </w:r>
            <w:r w:rsidR="008523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  <w:r w:rsidR="00C242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8</w:t>
            </w:r>
          </w:p>
        </w:tc>
        <w:tc>
          <w:tcPr>
            <w:tcW w:w="6521" w:type="dxa"/>
            <w:vAlign w:val="center"/>
          </w:tcPr>
          <w:p w14:paraId="69FA5D1D" w14:textId="77777777" w:rsidR="00EC3881" w:rsidRP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同窓生の照会について</w:t>
            </w:r>
          </w:p>
        </w:tc>
        <w:tc>
          <w:tcPr>
            <w:tcW w:w="1269" w:type="dxa"/>
            <w:vAlign w:val="center"/>
          </w:tcPr>
          <w:p w14:paraId="44D2FF92" w14:textId="023241B5" w:rsidR="00EC3881" w:rsidRPr="00EC3881" w:rsidRDefault="008523DD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</w:p>
        </w:tc>
      </w:tr>
      <w:tr w:rsidR="00EC3881" w:rsidRPr="00EC3881" w14:paraId="052E3989" w14:textId="77777777" w:rsidTr="00EC3881">
        <w:trPr>
          <w:trHeight w:val="711"/>
        </w:trPr>
        <w:tc>
          <w:tcPr>
            <w:tcW w:w="1838" w:type="dxa"/>
            <w:vAlign w:val="center"/>
          </w:tcPr>
          <w:p w14:paraId="2F18F521" w14:textId="4F9DCB62" w:rsidR="00EC3881" w:rsidRP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P</w:t>
            </w:r>
            <w:r w:rsidR="00C242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09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～２</w:t>
            </w:r>
            <w:r w:rsidR="008523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14:paraId="6B80AFE7" w14:textId="77777777" w:rsidR="00EC3881" w:rsidRP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助成金の申請手続きについて</w:t>
            </w:r>
          </w:p>
        </w:tc>
        <w:tc>
          <w:tcPr>
            <w:tcW w:w="1269" w:type="dxa"/>
            <w:vAlign w:val="center"/>
          </w:tcPr>
          <w:p w14:paraId="42E9249B" w14:textId="35318F05" w:rsidR="00EC3881" w:rsidRPr="00EC3881" w:rsidRDefault="008523DD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</w:p>
        </w:tc>
      </w:tr>
      <w:tr w:rsidR="00EC3881" w:rsidRPr="00EC3881" w14:paraId="16AD8D55" w14:textId="77777777" w:rsidTr="00EC3881">
        <w:trPr>
          <w:trHeight w:val="711"/>
        </w:trPr>
        <w:tc>
          <w:tcPr>
            <w:tcW w:w="1838" w:type="dxa"/>
            <w:vAlign w:val="center"/>
          </w:tcPr>
          <w:p w14:paraId="5961ED79" w14:textId="4178638B" w:rsid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P２</w:t>
            </w:r>
            <w:r w:rsidR="008523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</w:p>
        </w:tc>
        <w:tc>
          <w:tcPr>
            <w:tcW w:w="6521" w:type="dxa"/>
            <w:vAlign w:val="center"/>
          </w:tcPr>
          <w:p w14:paraId="1CE01759" w14:textId="77777777" w:rsid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C3881">
              <w:rPr>
                <w:rFonts w:ascii="BIZ UDPゴシック" w:eastAsia="BIZ UDPゴシック" w:hAnsi="BIZ UDPゴシック"/>
                <w:sz w:val="24"/>
                <w:szCs w:val="24"/>
              </w:rPr>
              <w:t>都道府県同窓会年会費について</w:t>
            </w:r>
          </w:p>
        </w:tc>
        <w:tc>
          <w:tcPr>
            <w:tcW w:w="1269" w:type="dxa"/>
            <w:vAlign w:val="center"/>
          </w:tcPr>
          <w:p w14:paraId="5BEC6362" w14:textId="007C6CDF" w:rsidR="00EC3881" w:rsidRPr="00EC3881" w:rsidRDefault="008523DD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</w:p>
        </w:tc>
      </w:tr>
      <w:tr w:rsidR="00EC3881" w:rsidRPr="00EC3881" w14:paraId="4558556B" w14:textId="77777777" w:rsidTr="00EC3881">
        <w:trPr>
          <w:trHeight w:val="711"/>
        </w:trPr>
        <w:tc>
          <w:tcPr>
            <w:tcW w:w="1838" w:type="dxa"/>
            <w:vAlign w:val="center"/>
          </w:tcPr>
          <w:p w14:paraId="1B13AA7B" w14:textId="00AB0F10" w:rsid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P２</w:t>
            </w:r>
            <w:r w:rsidR="008523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～２</w:t>
            </w:r>
            <w:r w:rsidR="00C242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7</w:t>
            </w:r>
          </w:p>
        </w:tc>
        <w:tc>
          <w:tcPr>
            <w:tcW w:w="6521" w:type="dxa"/>
            <w:vAlign w:val="center"/>
          </w:tcPr>
          <w:p w14:paraId="5C7FF7CA" w14:textId="77777777" w:rsid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C3881">
              <w:rPr>
                <w:rFonts w:ascii="BIZ UDPゴシック" w:eastAsia="BIZ UDPゴシック" w:hAnsi="BIZ UDPゴシック"/>
                <w:sz w:val="24"/>
                <w:szCs w:val="24"/>
              </w:rPr>
              <w:t>表彰受賞候補者推薦書の提出について</w:t>
            </w:r>
          </w:p>
        </w:tc>
        <w:tc>
          <w:tcPr>
            <w:tcW w:w="1269" w:type="dxa"/>
            <w:vAlign w:val="center"/>
          </w:tcPr>
          <w:p w14:paraId="3451E8AF" w14:textId="21D8C095" w:rsidR="00EC3881" w:rsidRPr="00EC3881" w:rsidRDefault="008523DD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6</w:t>
            </w:r>
          </w:p>
        </w:tc>
      </w:tr>
      <w:tr w:rsidR="00EC3881" w:rsidRPr="00EC3881" w14:paraId="4A3B48B8" w14:textId="77777777" w:rsidTr="00EC3881">
        <w:trPr>
          <w:trHeight w:val="711"/>
        </w:trPr>
        <w:tc>
          <w:tcPr>
            <w:tcW w:w="1838" w:type="dxa"/>
            <w:vAlign w:val="center"/>
          </w:tcPr>
          <w:p w14:paraId="68D1CD86" w14:textId="2B1F892D" w:rsid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P２</w:t>
            </w:r>
            <w:r w:rsidR="00C242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8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～３</w:t>
            </w:r>
            <w:r w:rsidR="00C242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</w:p>
        </w:tc>
        <w:tc>
          <w:tcPr>
            <w:tcW w:w="6521" w:type="dxa"/>
            <w:vAlign w:val="center"/>
          </w:tcPr>
          <w:p w14:paraId="53C67DD9" w14:textId="77777777" w:rsid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地区協議会・支部総会・女子同窓の集いについて</w:t>
            </w:r>
          </w:p>
        </w:tc>
        <w:tc>
          <w:tcPr>
            <w:tcW w:w="1269" w:type="dxa"/>
            <w:vAlign w:val="center"/>
          </w:tcPr>
          <w:p w14:paraId="00D6C474" w14:textId="03774FBE" w:rsidR="00EC3881" w:rsidRDefault="008523DD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7</w:t>
            </w:r>
          </w:p>
        </w:tc>
      </w:tr>
      <w:tr w:rsidR="00EC3881" w:rsidRPr="00EC3881" w14:paraId="00A52B8A" w14:textId="77777777" w:rsidTr="00EC3881">
        <w:trPr>
          <w:trHeight w:val="711"/>
        </w:trPr>
        <w:tc>
          <w:tcPr>
            <w:tcW w:w="1838" w:type="dxa"/>
            <w:vAlign w:val="center"/>
          </w:tcPr>
          <w:p w14:paraId="5F61859F" w14:textId="5934B5FA" w:rsidR="00EC3881" w:rsidRP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P３</w:t>
            </w:r>
            <w:r w:rsidR="00C242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～３</w:t>
            </w:r>
            <w:r w:rsidR="00C242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7</w:t>
            </w:r>
          </w:p>
        </w:tc>
        <w:tc>
          <w:tcPr>
            <w:tcW w:w="6521" w:type="dxa"/>
            <w:vAlign w:val="center"/>
          </w:tcPr>
          <w:p w14:paraId="3B5014B5" w14:textId="77777777" w:rsidR="00EC3881" w:rsidRP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名刺作成（学生サポートデスク）</w:t>
            </w:r>
          </w:p>
        </w:tc>
        <w:tc>
          <w:tcPr>
            <w:tcW w:w="1269" w:type="dxa"/>
            <w:vAlign w:val="center"/>
          </w:tcPr>
          <w:p w14:paraId="0A372578" w14:textId="5474C4FB" w:rsidR="00EC3881" w:rsidRPr="00EC3881" w:rsidRDefault="008523DD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8</w:t>
            </w:r>
          </w:p>
        </w:tc>
      </w:tr>
    </w:tbl>
    <w:p w14:paraId="5B83F06C" w14:textId="77777777" w:rsidR="00EC3881" w:rsidRDefault="00EC3881" w:rsidP="00EC3881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8A03FA7" wp14:editId="06B693B5">
            <wp:simplePos x="0" y="0"/>
            <wp:positionH relativeFrom="margin">
              <wp:align>center</wp:align>
            </wp:positionH>
            <wp:positionV relativeFrom="paragraph">
              <wp:posOffset>145435</wp:posOffset>
            </wp:positionV>
            <wp:extent cx="2850498" cy="3244645"/>
            <wp:effectExtent l="0" t="0" r="762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498" cy="324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AB4E47" w14:textId="77777777" w:rsidR="00EC3881" w:rsidRPr="00EC3881" w:rsidRDefault="00EC3881" w:rsidP="00EC3881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sectPr w:rsidR="00EC3881" w:rsidRPr="00EC3881" w:rsidSect="00813AA9">
      <w:pgSz w:w="11906" w:h="16838" w:code="9"/>
      <w:pgMar w:top="1418" w:right="1134" w:bottom="567" w:left="1134" w:header="851" w:footer="992" w:gutter="0"/>
      <w:cols w:space="425"/>
      <w:docGrid w:linePitch="360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8DD66" w14:textId="77777777" w:rsidR="00F81667" w:rsidRDefault="00F81667" w:rsidP="00F81667">
      <w:r>
        <w:separator/>
      </w:r>
    </w:p>
  </w:endnote>
  <w:endnote w:type="continuationSeparator" w:id="0">
    <w:p w14:paraId="5C568261" w14:textId="77777777" w:rsidR="00F81667" w:rsidRDefault="00F81667" w:rsidP="00F8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D21B4" w14:textId="77777777" w:rsidR="00F81667" w:rsidRDefault="00F81667" w:rsidP="00F81667">
      <w:r>
        <w:separator/>
      </w:r>
    </w:p>
  </w:footnote>
  <w:footnote w:type="continuationSeparator" w:id="0">
    <w:p w14:paraId="009A7C6A" w14:textId="77777777" w:rsidR="00F81667" w:rsidRDefault="00F81667" w:rsidP="00F81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5DB"/>
    <w:rsid w:val="0002074E"/>
    <w:rsid w:val="00120FFE"/>
    <w:rsid w:val="001611ED"/>
    <w:rsid w:val="001C00C0"/>
    <w:rsid w:val="00432C49"/>
    <w:rsid w:val="004E141A"/>
    <w:rsid w:val="00813AA9"/>
    <w:rsid w:val="008523DD"/>
    <w:rsid w:val="00A625DB"/>
    <w:rsid w:val="00C21512"/>
    <w:rsid w:val="00C225E3"/>
    <w:rsid w:val="00C24211"/>
    <w:rsid w:val="00C56C2C"/>
    <w:rsid w:val="00DA7151"/>
    <w:rsid w:val="00EC3881"/>
    <w:rsid w:val="00F8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2F863"/>
  <w15:chartTrackingRefBased/>
  <w15:docId w15:val="{CAB2F544-FEB8-4821-BB5B-1F214101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6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6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1667"/>
  </w:style>
  <w:style w:type="paragraph" w:styleId="a5">
    <w:name w:val="footer"/>
    <w:basedOn w:val="a"/>
    <w:link w:val="a6"/>
    <w:uiPriority w:val="99"/>
    <w:unhideWhenUsed/>
    <w:rsid w:val="00F816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1667"/>
  </w:style>
  <w:style w:type="character" w:styleId="a7">
    <w:name w:val="Hyperlink"/>
    <w:basedOn w:val="a0"/>
    <w:uiPriority w:val="99"/>
    <w:semiHidden/>
    <w:unhideWhenUsed/>
    <w:rsid w:val="00F81667"/>
    <w:rPr>
      <w:color w:val="0000FF"/>
      <w:u w:val="single"/>
    </w:rPr>
  </w:style>
  <w:style w:type="table" w:styleId="a8">
    <w:name w:val="Table Grid"/>
    <w:basedOn w:val="a1"/>
    <w:uiPriority w:val="39"/>
    <w:rsid w:val="00EC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C3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38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A15D9-9B52-4EB4-BFB9-815C3AAF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</Words>
  <Characters>228</Characters>
  <Application>Microsoft Office Word</Application>
  <DocSecurity>0</DocSecurity>
  <Lines>1</Lines>
  <Paragraphs>1</Paragraphs>
  <ScaleCrop>false</ScaleCrop>
  <Company>nssu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2025-06-06T11:38:00Z</dcterms:created>
  <dc:creator>山本　貴代志</dc:creator>
  <cp:lastModifiedBy>大久保　瞳</cp:lastModifiedBy>
  <cp:lastPrinted>2026-03-30T05:58:00Z</cp:lastPrinted>
  <dcterms:modified xsi:type="dcterms:W3CDTF">2026-03-30T06:11:00Z</dcterms:modified>
  <cp:revision>7</cp:revision>
  <dc:title>00_R8_表紙・目次.docx</dc:title>
</cp:coreProperties>
</file>